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E7" w:rsidRDefault="0031309C">
      <w:pPr>
        <w:pStyle w:val="pnormal"/>
      </w:pPr>
      <w:r>
        <w:t>Biotehniška šola Maribor - Veterinarski tehnik</w:t>
      </w:r>
    </w:p>
    <w:p w:rsidR="00E029E7" w:rsidRDefault="00E029E7">
      <w:pPr>
        <w:pStyle w:val="pnormal"/>
      </w:pPr>
    </w:p>
    <w:p w:rsidR="00E029E7" w:rsidRDefault="0031309C">
      <w:pPr>
        <w:pStyle w:val="pnaslov"/>
      </w:pPr>
      <w:r>
        <w:rPr>
          <w:rStyle w:val="fnaslov"/>
        </w:rPr>
        <w:t>Seznam potrebščin za šolsko leto 2022/2023 za 1. letnik</w:t>
      </w:r>
    </w:p>
    <w:p w:rsidR="00E029E7" w:rsidRDefault="0031309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4"/>
        <w:gridCol w:w="1528"/>
        <w:gridCol w:w="1691"/>
        <w:gridCol w:w="731"/>
      </w:tblGrid>
      <w:tr w:rsidR="00E029E7">
        <w:tc>
          <w:tcPr>
            <w:tcW w:w="850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29E7" w:rsidRDefault="00E029E7">
            <w:pPr>
              <w:spacing w:after="0" w:line="240" w:lineRule="auto"/>
              <w:jc w:val="right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1,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9789612097653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spacing w:after="0" w:line="240" w:lineRule="auto"/>
              <w:jc w:val="right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1, naloge iz kemije,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9789616746861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spacing w:after="0" w:line="240" w:lineRule="auto"/>
              <w:jc w:val="right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HIGH NOTE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9781292300894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spacing w:after="0" w:line="240" w:lineRule="auto"/>
              <w:jc w:val="right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HIGH NOTE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9781292209494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spacing w:after="0" w:line="240" w:lineRule="auto"/>
              <w:jc w:val="right"/>
            </w:pPr>
          </w:p>
        </w:tc>
      </w:tr>
      <w:tr w:rsidR="00E029E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29E7" w:rsidRDefault="00E029E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29E7" w:rsidRDefault="00E029E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29E7" w:rsidRDefault="00E029E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452F" w:rsidRDefault="0087452F">
            <w:pPr>
              <w:spacing w:after="0" w:line="240" w:lineRule="auto"/>
              <w:jc w:val="right"/>
              <w:rPr>
                <w:rStyle w:val="fnormal"/>
              </w:rPr>
            </w:pPr>
          </w:p>
          <w:p w:rsidR="00E029E7" w:rsidRDefault="0031309C" w:rsidP="0087452F">
            <w:pPr>
              <w:spacing w:after="0" w:line="240" w:lineRule="auto"/>
              <w:jc w:val="center"/>
            </w:pPr>
            <w:r>
              <w:rPr>
                <w:rStyle w:val="fnormal"/>
              </w:rPr>
              <w:t xml:space="preserve">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29E7" w:rsidRDefault="00E029E7">
            <w:pPr>
              <w:spacing w:after="0" w:line="240" w:lineRule="auto"/>
              <w:jc w:val="right"/>
            </w:pPr>
          </w:p>
        </w:tc>
      </w:tr>
    </w:tbl>
    <w:p w:rsidR="00E029E7" w:rsidRDefault="0031309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E029E7">
        <w:tc>
          <w:tcPr>
            <w:tcW w:w="850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KEM, BIO, LVU, ETO, IPK, OŽI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SLO, TJA1, TJN1, AFI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PERIODNI SISTEM ELEMENTOV - PERSIS, obojestranski  plastificiran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TJA1,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USB KLJUČ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IPK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</w:tbl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E029E7" w:rsidRDefault="0031309C">
      <w:pPr>
        <w:pStyle w:val="pnormal"/>
      </w:pPr>
      <w:r>
        <w:t>Biotehniška šola Maribor - Veterinarski tehnik</w:t>
      </w:r>
    </w:p>
    <w:p w:rsidR="00E029E7" w:rsidRDefault="00E029E7">
      <w:pPr>
        <w:pStyle w:val="pnormal"/>
      </w:pPr>
    </w:p>
    <w:p w:rsidR="00E029E7" w:rsidRDefault="0031309C">
      <w:pPr>
        <w:pStyle w:val="pnaslov"/>
      </w:pPr>
      <w:r>
        <w:rPr>
          <w:rStyle w:val="fnaslov"/>
        </w:rPr>
        <w:t>Seznam potrebščin za šolsko leto 2022/2023 za 2. letnik</w:t>
      </w:r>
    </w:p>
    <w:p w:rsidR="00E029E7" w:rsidRDefault="0031309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87452F" w:rsidTr="0087452F">
        <w:tc>
          <w:tcPr>
            <w:tcW w:w="849" w:type="dxa"/>
          </w:tcPr>
          <w:p w:rsidR="0087452F" w:rsidRDefault="0087452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87452F" w:rsidRDefault="0087452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7452F" w:rsidRDefault="0087452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7452F" w:rsidRDefault="0087452F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87452F" w:rsidTr="0087452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452F" w:rsidRDefault="0087452F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452F" w:rsidRDefault="0087452F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2,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452F" w:rsidRDefault="0087452F">
            <w:pPr>
              <w:pStyle w:val="pnormal"/>
            </w:pPr>
            <w:r>
              <w:t>9789612099343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452F" w:rsidRDefault="0087452F">
            <w:pPr>
              <w:pStyle w:val="pnormal"/>
            </w:pPr>
            <w:r>
              <w:t>ROKUS-KLETT</w:t>
            </w:r>
          </w:p>
        </w:tc>
      </w:tr>
      <w:tr w:rsidR="0087452F" w:rsidTr="0087452F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452F" w:rsidRDefault="0087452F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452F" w:rsidRDefault="0087452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452F" w:rsidRDefault="0087452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452F" w:rsidRDefault="0087452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E029E7" w:rsidRDefault="0031309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E029E7">
        <w:tc>
          <w:tcPr>
            <w:tcW w:w="850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ZGO, KEM, BIO, RŽI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SLO, TJA1, TJN1, AFI, VT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PERIODNI SISTEM ELEMENTOV - PERSIS, obojestranski  plastificiran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TJA1,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</w:tbl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87452F" w:rsidRDefault="0087452F">
      <w:pPr>
        <w:pStyle w:val="pnormal"/>
      </w:pPr>
    </w:p>
    <w:p w:rsidR="00E029E7" w:rsidRDefault="0031309C">
      <w:pPr>
        <w:pStyle w:val="pnormal"/>
      </w:pPr>
      <w:r>
        <w:lastRenderedPageBreak/>
        <w:t>Biotehniška šola Maribor - Veterinarski tehnik</w:t>
      </w:r>
    </w:p>
    <w:p w:rsidR="00E029E7" w:rsidRDefault="00E029E7">
      <w:pPr>
        <w:pStyle w:val="pnormal"/>
      </w:pPr>
    </w:p>
    <w:p w:rsidR="00E029E7" w:rsidRDefault="0031309C">
      <w:pPr>
        <w:pStyle w:val="pnaslov"/>
      </w:pPr>
      <w:r>
        <w:rPr>
          <w:rStyle w:val="fnaslov"/>
        </w:rPr>
        <w:t>Seznam potrebščin za šolsko leto 2022/2023 za 3. letnik</w:t>
      </w:r>
    </w:p>
    <w:p w:rsidR="00E029E7" w:rsidRDefault="0031309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87452F" w:rsidTr="0087452F">
        <w:tc>
          <w:tcPr>
            <w:tcW w:w="849" w:type="dxa"/>
          </w:tcPr>
          <w:p w:rsidR="0087452F" w:rsidRDefault="0087452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87452F" w:rsidRDefault="0087452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7452F" w:rsidRDefault="0087452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7452F" w:rsidRDefault="0087452F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87452F" w:rsidTr="0087452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452F" w:rsidRDefault="0087452F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452F" w:rsidRDefault="0087452F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3,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452F" w:rsidRDefault="0087452F">
            <w:pPr>
              <w:pStyle w:val="pnormal"/>
            </w:pPr>
            <w:r>
              <w:t>9789612710200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452F" w:rsidRDefault="0087452F">
            <w:pPr>
              <w:pStyle w:val="pnormal"/>
            </w:pPr>
            <w:r>
              <w:t>ROKUS-KLETT</w:t>
            </w:r>
          </w:p>
        </w:tc>
      </w:tr>
      <w:tr w:rsidR="0087452F" w:rsidTr="0087452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452F" w:rsidRDefault="0087452F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452F" w:rsidRDefault="0087452F">
            <w:pPr>
              <w:pStyle w:val="pnormal"/>
            </w:pPr>
            <w:r>
              <w:t>HIGH NOTE 3,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452F" w:rsidRDefault="0087452F">
            <w:pPr>
              <w:pStyle w:val="pnormal"/>
            </w:pPr>
            <w:r>
              <w:t>9781292300863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452F" w:rsidRDefault="0087452F">
            <w:pPr>
              <w:pStyle w:val="pnormal"/>
            </w:pPr>
            <w:r>
              <w:t>DZS-EPC</w:t>
            </w:r>
          </w:p>
        </w:tc>
      </w:tr>
      <w:tr w:rsidR="0087452F" w:rsidTr="0087452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87452F" w:rsidRDefault="0087452F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87452F" w:rsidRDefault="0087452F">
            <w:pPr>
              <w:pStyle w:val="pnormal"/>
            </w:pPr>
            <w:r>
              <w:t>HIGH NOTE 3,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7452F" w:rsidRDefault="0087452F">
            <w:pPr>
              <w:pStyle w:val="pnormal"/>
            </w:pPr>
            <w:r>
              <w:t>9781292209647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7452F" w:rsidRDefault="0087452F">
            <w:pPr>
              <w:pStyle w:val="pnormal"/>
            </w:pPr>
            <w:r>
              <w:t>DZS-EPC</w:t>
            </w:r>
          </w:p>
        </w:tc>
      </w:tr>
      <w:tr w:rsidR="0087452F" w:rsidTr="0087452F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452F" w:rsidRDefault="0087452F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452F" w:rsidRDefault="0087452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452F" w:rsidRDefault="0087452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452F" w:rsidRDefault="0087452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E029E7" w:rsidRDefault="0031309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E029E7">
        <w:tc>
          <w:tcPr>
            <w:tcW w:w="850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SOC, LDV, ZOO, KEMI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SLO, TJA1, TJN1, VT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</w:tbl>
    <w:p w:rsidR="00E029E7" w:rsidRDefault="0031309C">
      <w:r>
        <w:br w:type="page"/>
      </w:r>
    </w:p>
    <w:p w:rsidR="00E029E7" w:rsidRDefault="0031309C">
      <w:pPr>
        <w:pStyle w:val="pnormal"/>
      </w:pPr>
      <w:r>
        <w:lastRenderedPageBreak/>
        <w:t>Biotehniška šola Maribor - Veterinarski tehnik</w:t>
      </w:r>
    </w:p>
    <w:p w:rsidR="00E029E7" w:rsidRDefault="00E029E7">
      <w:pPr>
        <w:pStyle w:val="pnormal"/>
      </w:pPr>
    </w:p>
    <w:p w:rsidR="00E029E7" w:rsidRDefault="0031309C">
      <w:pPr>
        <w:pStyle w:val="pnaslov"/>
      </w:pPr>
      <w:r>
        <w:rPr>
          <w:rStyle w:val="fnaslov"/>
        </w:rPr>
        <w:t>Seznam potrebščin za šolsko leto 2022/2023 za 4. letnik</w:t>
      </w:r>
    </w:p>
    <w:p w:rsidR="00E029E7" w:rsidRDefault="0031309C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29E7">
        <w:tc>
          <w:tcPr>
            <w:tcW w:w="850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29E7" w:rsidRDefault="00E029E7">
            <w:pPr>
              <w:spacing w:after="0" w:line="240" w:lineRule="auto"/>
              <w:jc w:val="right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4,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9789612711252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spacing w:after="0" w:line="240" w:lineRule="auto"/>
              <w:jc w:val="right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 xml:space="preserve">A. </w:t>
            </w:r>
            <w:proofErr w:type="spellStart"/>
            <w:r>
              <w:t>Mozer</w:t>
            </w:r>
            <w:proofErr w:type="spellEnd"/>
            <w:r>
              <w:t xml:space="preserve">, B. Košmrlj, D. Kravanja, et </w:t>
            </w:r>
            <w:proofErr w:type="spellStart"/>
            <w:r>
              <w:t>al</w:t>
            </w:r>
            <w:proofErr w:type="spellEnd"/>
            <w:r>
              <w:t>.: KEMIJA: Zbirka maturitetnih nalog z rešitvami 2011-2016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9789616899260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RIC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spacing w:after="0" w:line="240" w:lineRule="auto"/>
              <w:jc w:val="right"/>
            </w:pPr>
          </w:p>
        </w:tc>
      </w:tr>
      <w:tr w:rsidR="00E029E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29E7" w:rsidRDefault="00E029E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29E7" w:rsidRDefault="00E029E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29E7" w:rsidRDefault="00E029E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29E7" w:rsidRDefault="0031309C">
            <w:pPr>
              <w:spacing w:after="0" w:line="240" w:lineRule="auto"/>
              <w:jc w:val="right"/>
            </w:pPr>
            <w:bookmarkStart w:id="0" w:name="_GoBack"/>
            <w:bookmarkEnd w:id="0"/>
            <w:r>
              <w:rPr>
                <w:rStyle w:val="fnormal"/>
              </w:rPr>
              <w:t xml:space="preserve">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29E7" w:rsidRDefault="00E029E7">
            <w:pPr>
              <w:spacing w:after="0" w:line="240" w:lineRule="auto"/>
              <w:jc w:val="right"/>
            </w:pPr>
          </w:p>
        </w:tc>
      </w:tr>
    </w:tbl>
    <w:p w:rsidR="00E029E7" w:rsidRDefault="0031309C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E029E7">
        <w:tc>
          <w:tcPr>
            <w:tcW w:w="850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029E7" w:rsidRDefault="0031309C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DOŽI, LDV, KEMI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SLO, TJA1, TJN1, HIŽ, VZŽ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PERIODNI SISTEM ELEMENTOV - PERSIS, obojestranski  plastificiran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KEMI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  <w:tr w:rsidR="00E029E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31309C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29E7" w:rsidRDefault="00E029E7">
            <w:pPr>
              <w:pStyle w:val="pnormal"/>
            </w:pPr>
          </w:p>
        </w:tc>
      </w:tr>
    </w:tbl>
    <w:p w:rsidR="0031309C" w:rsidRDefault="0031309C" w:rsidP="0087452F">
      <w:pPr>
        <w:spacing w:before="240" w:after="120" w:line="240" w:lineRule="auto"/>
      </w:pPr>
    </w:p>
    <w:sectPr w:rsidR="0031309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E7"/>
    <w:rsid w:val="0031309C"/>
    <w:rsid w:val="0087452F"/>
    <w:rsid w:val="00E0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FCE8"/>
  <w15:docId w15:val="{63273544-C1C5-4458-AAA1-D900DCD2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Sandra Gostic</cp:lastModifiedBy>
  <cp:revision>2</cp:revision>
  <dcterms:created xsi:type="dcterms:W3CDTF">2022-05-12T12:07:00Z</dcterms:created>
  <dcterms:modified xsi:type="dcterms:W3CDTF">2022-05-12T12:07:00Z</dcterms:modified>
  <cp:category/>
</cp:coreProperties>
</file>